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4C850" w14:textId="3A562888" w:rsidR="00194D49" w:rsidRPr="007E678E" w:rsidRDefault="009556FA" w:rsidP="009556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678E">
        <w:rPr>
          <w:rFonts w:ascii="Times New Roman" w:hAnsi="Times New Roman"/>
          <w:b/>
          <w:sz w:val="28"/>
          <w:szCs w:val="28"/>
        </w:rPr>
        <w:t>Государственное бюджетное</w:t>
      </w:r>
      <w:r w:rsidR="00194D49" w:rsidRPr="007E678E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средняя общеобразовательная школа № 537</w:t>
      </w:r>
    </w:p>
    <w:p w14:paraId="5D357B61" w14:textId="77777777" w:rsidR="00194D49" w:rsidRPr="007E678E" w:rsidRDefault="00194D49" w:rsidP="009556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678E">
        <w:rPr>
          <w:rFonts w:ascii="Times New Roman" w:hAnsi="Times New Roman"/>
          <w:b/>
          <w:sz w:val="28"/>
          <w:szCs w:val="28"/>
        </w:rPr>
        <w:t>Московского района Санкт-Петербурга</w:t>
      </w:r>
    </w:p>
    <w:p w14:paraId="67CB1BAB" w14:textId="77777777" w:rsidR="00194D49" w:rsidRPr="00324057" w:rsidRDefault="00194D49" w:rsidP="00194D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9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7655"/>
      </w:tblGrid>
      <w:tr w:rsidR="00194D49" w:rsidRPr="0014097B" w14:paraId="72183AA6" w14:textId="77777777" w:rsidTr="008C0EF5">
        <w:trPr>
          <w:trHeight w:val="1488"/>
          <w:tblCellSpacing w:w="0" w:type="dxa"/>
        </w:trPr>
        <w:tc>
          <w:tcPr>
            <w:tcW w:w="6237" w:type="dxa"/>
          </w:tcPr>
          <w:p w14:paraId="75F14A61" w14:textId="50C44765" w:rsidR="00194D49" w:rsidRPr="0014097B" w:rsidRDefault="00194D49" w:rsidP="000D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97B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  <w:r w:rsidRPr="0014097B">
              <w:rPr>
                <w:rFonts w:ascii="Times New Roman" w:hAnsi="Times New Roman"/>
                <w:sz w:val="24"/>
                <w:szCs w:val="24"/>
              </w:rPr>
              <w:br/>
              <w:t>Педагогического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BF7495" w14:textId="77777777" w:rsidR="00194D49" w:rsidRPr="0014097B" w:rsidRDefault="00194D49" w:rsidP="000D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97B">
              <w:rPr>
                <w:rFonts w:ascii="Times New Roman" w:hAnsi="Times New Roman"/>
                <w:sz w:val="24"/>
                <w:szCs w:val="24"/>
              </w:rPr>
              <w:t>ГБОУ школы №537</w:t>
            </w:r>
          </w:p>
          <w:p w14:paraId="7FE85004" w14:textId="6D3154C3" w:rsidR="00194D49" w:rsidRPr="0014097B" w:rsidRDefault="00194D49" w:rsidP="000D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867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424867" w:rsidRPr="00424867">
              <w:rPr>
                <w:rFonts w:ascii="Times New Roman" w:hAnsi="Times New Roman"/>
                <w:sz w:val="24"/>
                <w:szCs w:val="24"/>
              </w:rPr>
              <w:t>1</w:t>
            </w:r>
            <w:r w:rsidRPr="00424867">
              <w:rPr>
                <w:rFonts w:ascii="Times New Roman" w:hAnsi="Times New Roman"/>
                <w:sz w:val="24"/>
                <w:szCs w:val="24"/>
              </w:rPr>
              <w:t xml:space="preserve"> от </w:t>
            </w:r>
            <w:r w:rsidR="00424867" w:rsidRPr="00424867">
              <w:rPr>
                <w:rFonts w:ascii="Times New Roman" w:hAnsi="Times New Roman"/>
                <w:sz w:val="24"/>
                <w:szCs w:val="24"/>
              </w:rPr>
              <w:t>30</w:t>
            </w:r>
            <w:r w:rsidRPr="00424867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424867" w:rsidRPr="00424867">
              <w:rPr>
                <w:rFonts w:ascii="Times New Roman" w:hAnsi="Times New Roman"/>
                <w:sz w:val="24"/>
                <w:szCs w:val="24"/>
              </w:rPr>
              <w:t>4</w:t>
            </w:r>
            <w:r w:rsidRPr="0042486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E52AC22" w14:textId="77777777" w:rsidR="00194D49" w:rsidRPr="0014097B" w:rsidRDefault="00194D49" w:rsidP="000D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A23F70" w14:textId="77777777" w:rsidR="00194D49" w:rsidRPr="0014097B" w:rsidRDefault="00194D49" w:rsidP="000D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68702C" w14:textId="77777777" w:rsidR="00194D49" w:rsidRPr="0014097B" w:rsidRDefault="00194D49" w:rsidP="000D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14:paraId="40F4EE7A" w14:textId="76EFAE13" w:rsidR="00194D49" w:rsidRDefault="00194D49" w:rsidP="00194D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78E">
              <w:rPr>
                <w:rFonts w:ascii="Times New Roman" w:hAnsi="Times New Roman"/>
                <w:b/>
                <w:sz w:val="24"/>
                <w:szCs w:val="24"/>
              </w:rPr>
              <w:t>«УТВЕРЖДАЮ</w:t>
            </w:r>
            <w:r w:rsidRPr="001409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4097B">
              <w:rPr>
                <w:rFonts w:ascii="Times New Roman" w:hAnsi="Times New Roman"/>
                <w:sz w:val="24"/>
                <w:szCs w:val="24"/>
              </w:rPr>
              <w:br/>
            </w:r>
            <w:r w:rsidR="008B4CAF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14097B">
              <w:rPr>
                <w:rFonts w:ascii="Times New Roman" w:hAnsi="Times New Roman"/>
                <w:sz w:val="24"/>
                <w:szCs w:val="24"/>
              </w:rPr>
              <w:t xml:space="preserve"> ГБОУ школа № 537</w:t>
            </w:r>
          </w:p>
          <w:p w14:paraId="3AC4A076" w14:textId="5A80D18A" w:rsidR="007E678E" w:rsidRDefault="009556FA" w:rsidP="00CA376F">
            <w:pPr>
              <w:spacing w:after="0" w:line="240" w:lineRule="auto"/>
              <w:ind w:left="990" w:right="-421" w:hanging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A376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E678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CA3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94D49" w:rsidRPr="0014097B">
              <w:rPr>
                <w:rFonts w:ascii="Times New Roman" w:hAnsi="Times New Roman"/>
                <w:sz w:val="24"/>
                <w:szCs w:val="24"/>
              </w:rPr>
              <w:t>__</w:t>
            </w:r>
            <w:r w:rsidR="00194D49">
              <w:rPr>
                <w:rFonts w:ascii="Times New Roman" w:hAnsi="Times New Roman"/>
                <w:sz w:val="24"/>
                <w:szCs w:val="24"/>
              </w:rPr>
              <w:t>____</w:t>
            </w:r>
            <w:proofErr w:type="spellStart"/>
            <w:r w:rsidR="008B4CAF">
              <w:rPr>
                <w:rFonts w:ascii="Times New Roman" w:hAnsi="Times New Roman"/>
                <w:sz w:val="24"/>
                <w:szCs w:val="24"/>
              </w:rPr>
              <w:t>Е.А.Ефремова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A42292" w14:textId="2E7D55D8" w:rsidR="00194D49" w:rsidRPr="0014097B" w:rsidRDefault="007E678E" w:rsidP="00CA376F">
            <w:pPr>
              <w:spacing w:after="0" w:line="240" w:lineRule="auto"/>
              <w:ind w:left="990" w:right="-421" w:hanging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9556FA" w:rsidRPr="00424867">
              <w:rPr>
                <w:rFonts w:ascii="Times New Roman" w:hAnsi="Times New Roman"/>
                <w:sz w:val="24"/>
                <w:szCs w:val="24"/>
              </w:rPr>
              <w:t xml:space="preserve">Приказ№3 х/р от </w:t>
            </w:r>
            <w:r w:rsidR="00424867" w:rsidRPr="00424867">
              <w:rPr>
                <w:rFonts w:ascii="Times New Roman" w:hAnsi="Times New Roman"/>
                <w:sz w:val="24"/>
                <w:szCs w:val="24"/>
              </w:rPr>
              <w:t>09</w:t>
            </w:r>
            <w:r w:rsidR="009556FA" w:rsidRPr="00424867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424867" w:rsidRPr="0042486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DB2DEC0" w14:textId="79E6F2CF" w:rsidR="00194D49" w:rsidRPr="0014097B" w:rsidRDefault="00194D49" w:rsidP="00194D49">
            <w:pPr>
              <w:spacing w:after="0" w:line="240" w:lineRule="auto"/>
              <w:ind w:left="38" w:right="3681" w:firstLine="104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</w:tbl>
    <w:p w14:paraId="2111328E" w14:textId="4C8D5051" w:rsidR="00EB0150" w:rsidRDefault="00194D49" w:rsidP="00194D49">
      <w:pPr>
        <w:tabs>
          <w:tab w:val="left" w:pos="6156"/>
          <w:tab w:val="right" w:pos="1539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C71D6C" w14:textId="77777777" w:rsidR="00D41A27" w:rsidRDefault="00D41A27" w:rsidP="004248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75E5C" w14:textId="52C1C611" w:rsidR="00EB0150" w:rsidRPr="008C0EF5" w:rsidRDefault="00EB0150" w:rsidP="00EB0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F5">
        <w:rPr>
          <w:rFonts w:ascii="Times New Roman" w:hAnsi="Times New Roman" w:cs="Times New Roman"/>
          <w:b/>
          <w:sz w:val="24"/>
          <w:szCs w:val="24"/>
        </w:rPr>
        <w:t>Расписание занятий групп платного образования на 202</w:t>
      </w:r>
      <w:r w:rsidR="008B4CAF" w:rsidRPr="008C0EF5">
        <w:rPr>
          <w:rFonts w:ascii="Times New Roman" w:hAnsi="Times New Roman" w:cs="Times New Roman"/>
          <w:b/>
          <w:sz w:val="24"/>
          <w:szCs w:val="24"/>
        </w:rPr>
        <w:t>4</w:t>
      </w:r>
      <w:r w:rsidRPr="008C0EF5">
        <w:rPr>
          <w:rFonts w:ascii="Times New Roman" w:hAnsi="Times New Roman" w:cs="Times New Roman"/>
          <w:b/>
          <w:sz w:val="24"/>
          <w:szCs w:val="24"/>
        </w:rPr>
        <w:t>/2</w:t>
      </w:r>
      <w:r w:rsidR="008B4CAF" w:rsidRPr="008C0EF5">
        <w:rPr>
          <w:rFonts w:ascii="Times New Roman" w:hAnsi="Times New Roman" w:cs="Times New Roman"/>
          <w:b/>
          <w:sz w:val="24"/>
          <w:szCs w:val="24"/>
        </w:rPr>
        <w:t>5</w:t>
      </w:r>
      <w:r w:rsidRPr="008C0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C0EF5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Pr="008C0EF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4407" w:type="pct"/>
        <w:tblInd w:w="281" w:type="dxa"/>
        <w:tblLook w:val="04A0" w:firstRow="1" w:lastRow="0" w:firstColumn="1" w:lastColumn="0" w:noHBand="0" w:noVBand="1"/>
      </w:tblPr>
      <w:tblGrid>
        <w:gridCol w:w="458"/>
        <w:gridCol w:w="5234"/>
        <w:gridCol w:w="1294"/>
        <w:gridCol w:w="691"/>
        <w:gridCol w:w="843"/>
        <w:gridCol w:w="843"/>
        <w:gridCol w:w="843"/>
        <w:gridCol w:w="843"/>
        <w:gridCol w:w="843"/>
        <w:gridCol w:w="843"/>
      </w:tblGrid>
      <w:tr w:rsidR="007E678E" w:rsidRPr="00EB0150" w14:paraId="6367DCD4" w14:textId="77777777" w:rsidTr="00424867">
        <w:trPr>
          <w:trHeight w:val="388"/>
        </w:trPr>
        <w:tc>
          <w:tcPr>
            <w:tcW w:w="180" w:type="pct"/>
          </w:tcPr>
          <w:p w14:paraId="785BD2EC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5" w:type="pct"/>
          </w:tcPr>
          <w:p w14:paraId="75B7B053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22F46574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14E4CC04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14:paraId="287363C3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31" w:type="pct"/>
          </w:tcPr>
          <w:p w14:paraId="6DC6ED0E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31" w:type="pct"/>
          </w:tcPr>
          <w:p w14:paraId="03811B4A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31" w:type="pct"/>
          </w:tcPr>
          <w:p w14:paraId="0B009A43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31" w:type="pct"/>
          </w:tcPr>
          <w:p w14:paraId="312AAE8B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31" w:type="pct"/>
          </w:tcPr>
          <w:p w14:paraId="4D76D8CC" w14:textId="77777777" w:rsidR="00EB0150" w:rsidRPr="00EB0150" w:rsidRDefault="00EB0150" w:rsidP="00891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150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</w:tr>
      <w:tr w:rsidR="007E678E" w:rsidRPr="00EB0150" w14:paraId="360C1E69" w14:textId="77777777" w:rsidTr="00424867">
        <w:trPr>
          <w:trHeight w:val="582"/>
        </w:trPr>
        <w:tc>
          <w:tcPr>
            <w:tcW w:w="180" w:type="pct"/>
          </w:tcPr>
          <w:p w14:paraId="228F9F3D" w14:textId="77777777" w:rsidR="00EB0150" w:rsidRPr="00EB0150" w:rsidRDefault="00EB0150" w:rsidP="008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pct"/>
          </w:tcPr>
          <w:p w14:paraId="7ADCA20D" w14:textId="17D60BB4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 xml:space="preserve">Ступеньки к знаниям -1. </w:t>
            </w:r>
            <w:r w:rsidR="008B4CAF" w:rsidRPr="008C0EF5">
              <w:rPr>
                <w:rFonts w:ascii="Times New Roman" w:hAnsi="Times New Roman" w:cs="Times New Roman"/>
              </w:rPr>
              <w:t>Петрова Н</w:t>
            </w:r>
            <w:r w:rsidR="00E770B3" w:rsidRPr="008C0EF5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7D41C414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«0»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5F0C411A" w14:textId="1DDCB120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30</w:t>
            </w:r>
            <w:r w:rsidR="008B4CAF" w:rsidRPr="008C0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14:paraId="270D0CDC" w14:textId="77777777" w:rsidR="00EB0150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16:00-</w:t>
            </w:r>
          </w:p>
          <w:p w14:paraId="742A7CCD" w14:textId="3E2B4C06" w:rsidR="00424867" w:rsidRPr="008C0EF5" w:rsidRDefault="00424867" w:rsidP="008915BC">
            <w:pPr>
              <w:rPr>
                <w:rFonts w:ascii="Times New Roman" w:hAnsi="Times New Roman" w:cs="Times New Roman"/>
                <w:highlight w:val="yellow"/>
              </w:rPr>
            </w:pPr>
            <w:r w:rsidRPr="008C0EF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1" w:type="pct"/>
          </w:tcPr>
          <w:p w14:paraId="1D02B611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0C0F6BBE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02B18EB9" w14:textId="77777777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16:00-</w:t>
            </w:r>
          </w:p>
          <w:p w14:paraId="46A50907" w14:textId="70BD12B7" w:rsidR="00EB0150" w:rsidRPr="008C0EF5" w:rsidRDefault="00424867" w:rsidP="00424867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1" w:type="pct"/>
          </w:tcPr>
          <w:p w14:paraId="44582371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04546DFC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</w:p>
        </w:tc>
      </w:tr>
      <w:tr w:rsidR="007E678E" w:rsidRPr="00EB0150" w14:paraId="28630A81" w14:textId="77777777" w:rsidTr="00424867">
        <w:trPr>
          <w:trHeight w:val="407"/>
        </w:trPr>
        <w:tc>
          <w:tcPr>
            <w:tcW w:w="180" w:type="pct"/>
          </w:tcPr>
          <w:p w14:paraId="09F76F06" w14:textId="77777777" w:rsidR="00EB0150" w:rsidRPr="00EB0150" w:rsidRDefault="00EB0150" w:rsidP="008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pct"/>
          </w:tcPr>
          <w:p w14:paraId="746AFA97" w14:textId="6F3D6269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 xml:space="preserve">Ступеньки к знаниям-2. </w:t>
            </w:r>
            <w:proofErr w:type="spellStart"/>
            <w:r w:rsidR="00500A8D" w:rsidRPr="008C0EF5">
              <w:rPr>
                <w:rFonts w:ascii="Times New Roman" w:hAnsi="Times New Roman" w:cs="Times New Roman"/>
              </w:rPr>
              <w:t>Харенкова</w:t>
            </w:r>
            <w:proofErr w:type="spellEnd"/>
            <w:r w:rsidR="00500A8D" w:rsidRPr="008C0EF5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71C62A6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«0»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27015472" w14:textId="457E76B3" w:rsidR="00EB0150" w:rsidRPr="008C0EF5" w:rsidRDefault="008B4CAF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2</w:t>
            </w:r>
            <w:r w:rsidR="00EB0150" w:rsidRPr="008C0E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1" w:type="pct"/>
            <w:shd w:val="clear" w:color="auto" w:fill="auto"/>
          </w:tcPr>
          <w:p w14:paraId="03435803" w14:textId="77777777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16:00-</w:t>
            </w:r>
          </w:p>
          <w:p w14:paraId="79116098" w14:textId="49942130" w:rsidR="00EB0150" w:rsidRPr="008C0EF5" w:rsidRDefault="00424867" w:rsidP="00424867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18:</w:t>
            </w:r>
            <w:r w:rsidRPr="008C0EF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331" w:type="pct"/>
          </w:tcPr>
          <w:p w14:paraId="2AB3967D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46A10935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52CA0DD3" w14:textId="77777777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16:00-</w:t>
            </w:r>
          </w:p>
          <w:p w14:paraId="2AEB2141" w14:textId="2C812AE6" w:rsidR="00EB0150" w:rsidRPr="008C0EF5" w:rsidRDefault="00424867" w:rsidP="00424867">
            <w:pPr>
              <w:rPr>
                <w:rFonts w:ascii="Times New Roman" w:hAnsi="Times New Roman" w:cs="Times New Roman"/>
                <w:b/>
              </w:rPr>
            </w:pPr>
            <w:r w:rsidRPr="008C0EF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1" w:type="pct"/>
          </w:tcPr>
          <w:p w14:paraId="19677CC7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322AA0AE" w14:textId="77777777" w:rsidR="00EB0150" w:rsidRPr="008C0EF5" w:rsidRDefault="00EB0150" w:rsidP="008915BC">
            <w:pPr>
              <w:rPr>
                <w:rFonts w:ascii="Times New Roman" w:hAnsi="Times New Roman" w:cs="Times New Roman"/>
              </w:rPr>
            </w:pPr>
          </w:p>
        </w:tc>
      </w:tr>
      <w:tr w:rsidR="008B4CAF" w:rsidRPr="00EB0150" w14:paraId="409FDD13" w14:textId="77777777" w:rsidTr="00424867">
        <w:trPr>
          <w:trHeight w:val="429"/>
        </w:trPr>
        <w:tc>
          <w:tcPr>
            <w:tcW w:w="180" w:type="pct"/>
          </w:tcPr>
          <w:p w14:paraId="1AF34497" w14:textId="4FF0E85F" w:rsidR="008B4CAF" w:rsidRPr="00EB0150" w:rsidRDefault="008B4CAF" w:rsidP="008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pct"/>
          </w:tcPr>
          <w:p w14:paraId="019B282E" w14:textId="705F8CED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Каллиграфия</w:t>
            </w:r>
            <w:r w:rsidR="00F7530A" w:rsidRPr="008C0EF5">
              <w:rPr>
                <w:rFonts w:ascii="Times New Roman" w:hAnsi="Times New Roman" w:cs="Times New Roman"/>
              </w:rPr>
              <w:t>.</w:t>
            </w:r>
            <w:r w:rsidRPr="008C0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EF5">
              <w:rPr>
                <w:rFonts w:ascii="Times New Roman" w:hAnsi="Times New Roman" w:cs="Times New Roman"/>
              </w:rPr>
              <w:t>Харенкова</w:t>
            </w:r>
            <w:proofErr w:type="spellEnd"/>
            <w:r w:rsidRPr="008C0EF5">
              <w:rPr>
                <w:rFonts w:ascii="Times New Roman" w:hAnsi="Times New Roman" w:cs="Times New Roman"/>
              </w:rPr>
              <w:t xml:space="preserve"> И</w:t>
            </w:r>
            <w:r w:rsidR="00E770B3" w:rsidRPr="008C0EF5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38611F97" w14:textId="6E9DB2D5" w:rsidR="008B4CAF" w:rsidRPr="008C0EF5" w:rsidRDefault="00F7530A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0105A426" w14:textId="4C52795D" w:rsidR="008B4CAF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31" w:type="pct"/>
            <w:shd w:val="clear" w:color="auto" w:fill="auto"/>
          </w:tcPr>
          <w:p w14:paraId="5076FEE6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67F35574" w14:textId="77777777" w:rsidR="008B4CAF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15:00-</w:t>
            </w:r>
          </w:p>
          <w:p w14:paraId="001DA722" w14:textId="64251F60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31" w:type="pct"/>
          </w:tcPr>
          <w:p w14:paraId="64D56BF9" w14:textId="77777777" w:rsidR="008B4CAF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16:00-</w:t>
            </w:r>
          </w:p>
          <w:p w14:paraId="0CA17FAC" w14:textId="7C7E631E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31" w:type="pct"/>
          </w:tcPr>
          <w:p w14:paraId="2AABA56E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15F63ACE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223AB0DD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</w:tr>
      <w:tr w:rsidR="008B4CAF" w:rsidRPr="00EB0150" w14:paraId="4E099A0F" w14:textId="77777777" w:rsidTr="00424867">
        <w:trPr>
          <w:trHeight w:val="436"/>
        </w:trPr>
        <w:tc>
          <w:tcPr>
            <w:tcW w:w="180" w:type="pct"/>
          </w:tcPr>
          <w:p w14:paraId="7107E522" w14:textId="6D8BFE50" w:rsidR="008B4CAF" w:rsidRDefault="008B4CAF" w:rsidP="008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55" w:type="pct"/>
          </w:tcPr>
          <w:p w14:paraId="56EE455B" w14:textId="2BA26FA5" w:rsidR="008B4CAF" w:rsidRPr="008C0EF5" w:rsidRDefault="00F7530A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 xml:space="preserve"> Каратэ </w:t>
            </w:r>
            <w:r w:rsidR="008B4CAF" w:rsidRPr="008C0EF5">
              <w:rPr>
                <w:rFonts w:ascii="Times New Roman" w:hAnsi="Times New Roman" w:cs="Times New Roman"/>
              </w:rPr>
              <w:t>Колесников Р</w:t>
            </w:r>
            <w:r w:rsidR="00E770B3" w:rsidRPr="008C0EF5">
              <w:rPr>
                <w:rFonts w:ascii="Times New Roman" w:hAnsi="Times New Roman" w:cs="Times New Roman"/>
              </w:rPr>
              <w:t>.А.</w:t>
            </w:r>
            <w:r w:rsidR="008B4CAF" w:rsidRPr="008C0E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0DE7A594" w14:textId="5AB2CB8E" w:rsidR="008B4CAF" w:rsidRPr="008C0EF5" w:rsidRDefault="00F7530A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0AC7D95D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2FEA79E9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5153B12A" w14:textId="01F4D60A" w:rsidR="008B4CAF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17:30-19:00</w:t>
            </w:r>
          </w:p>
        </w:tc>
        <w:tc>
          <w:tcPr>
            <w:tcW w:w="331" w:type="pct"/>
          </w:tcPr>
          <w:p w14:paraId="12C08A14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7F7DD15E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18D5F485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63123F0C" w14:textId="1DC6799E" w:rsidR="008B4CAF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17:30-19:00</w:t>
            </w:r>
          </w:p>
        </w:tc>
      </w:tr>
      <w:tr w:rsidR="008B4CAF" w:rsidRPr="00EB0150" w14:paraId="78DE0824" w14:textId="77777777" w:rsidTr="00424867">
        <w:trPr>
          <w:trHeight w:val="371"/>
        </w:trPr>
        <w:tc>
          <w:tcPr>
            <w:tcW w:w="180" w:type="pct"/>
          </w:tcPr>
          <w:p w14:paraId="3EFAE1F0" w14:textId="78EB3D05" w:rsidR="008B4CAF" w:rsidRDefault="008B4CAF" w:rsidP="008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pct"/>
          </w:tcPr>
          <w:p w14:paraId="39BA8257" w14:textId="28BDEABB" w:rsidR="008B4CAF" w:rsidRPr="008C0EF5" w:rsidRDefault="00F7530A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 xml:space="preserve"> Каратэ </w:t>
            </w:r>
            <w:r w:rsidR="008B4CAF" w:rsidRPr="008C0EF5">
              <w:rPr>
                <w:rFonts w:ascii="Times New Roman" w:hAnsi="Times New Roman" w:cs="Times New Roman"/>
              </w:rPr>
              <w:t>Колесников Р</w:t>
            </w:r>
            <w:r w:rsidR="00E770B3" w:rsidRPr="008C0EF5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43270864" w14:textId="26E45F82" w:rsidR="008B4CAF" w:rsidRPr="008C0EF5" w:rsidRDefault="00F7530A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4B79B46D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170B9A1C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3323D5DA" w14:textId="0DCB9168" w:rsidR="008B4CAF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331" w:type="pct"/>
          </w:tcPr>
          <w:p w14:paraId="00CFD016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3F6E7ED6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0D049CFB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050701D5" w14:textId="4074813F" w:rsidR="008B4CAF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19:00-20:30</w:t>
            </w:r>
          </w:p>
        </w:tc>
      </w:tr>
      <w:tr w:rsidR="008B4CAF" w:rsidRPr="00EB0150" w14:paraId="18C4C4B5" w14:textId="77777777" w:rsidTr="00424867">
        <w:trPr>
          <w:trHeight w:val="297"/>
        </w:trPr>
        <w:tc>
          <w:tcPr>
            <w:tcW w:w="180" w:type="pct"/>
          </w:tcPr>
          <w:p w14:paraId="1D07019E" w14:textId="4FBB20DB" w:rsidR="008B4CAF" w:rsidRDefault="008B4CAF" w:rsidP="008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pct"/>
          </w:tcPr>
          <w:p w14:paraId="30D5D8A1" w14:textId="619D186F" w:rsidR="008B4CAF" w:rsidRPr="008C0EF5" w:rsidRDefault="00F7530A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 xml:space="preserve"> Английский язык—окно в мир. </w:t>
            </w:r>
            <w:r w:rsidR="008B4CAF" w:rsidRPr="008C0EF5">
              <w:rPr>
                <w:rFonts w:ascii="Times New Roman" w:hAnsi="Times New Roman" w:cs="Times New Roman"/>
              </w:rPr>
              <w:t xml:space="preserve">Варламова </w:t>
            </w:r>
            <w:r w:rsidR="00E770B3" w:rsidRPr="008C0EF5">
              <w:rPr>
                <w:rFonts w:ascii="Times New Roman" w:hAnsi="Times New Roman" w:cs="Times New Roman"/>
              </w:rPr>
              <w:t>Д.В.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14:paraId="16E454E2" w14:textId="2C3D31F8" w:rsidR="008B4CAF" w:rsidRPr="008C0EF5" w:rsidRDefault="00F7530A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50992503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1E2DC5CC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5D09F78D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626AD142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36EAC68A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0AC1B5AA" w14:textId="77777777" w:rsidR="008B4CAF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14:50-</w:t>
            </w:r>
          </w:p>
          <w:p w14:paraId="67CF75BF" w14:textId="6DDB2386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331" w:type="pct"/>
          </w:tcPr>
          <w:p w14:paraId="1CE50385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</w:tr>
      <w:tr w:rsidR="008B4CAF" w:rsidRPr="00EB0150" w14:paraId="4E50050A" w14:textId="77777777" w:rsidTr="00424867">
        <w:trPr>
          <w:trHeight w:val="371"/>
        </w:trPr>
        <w:tc>
          <w:tcPr>
            <w:tcW w:w="180" w:type="pct"/>
          </w:tcPr>
          <w:p w14:paraId="29CA88DB" w14:textId="6EDE1E68" w:rsidR="008B4CAF" w:rsidRDefault="008B4CAF" w:rsidP="008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5" w:type="pct"/>
            <w:shd w:val="clear" w:color="auto" w:fill="auto"/>
          </w:tcPr>
          <w:p w14:paraId="59F1102D" w14:textId="1DE2A499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Программирование</w:t>
            </w:r>
            <w:r w:rsidR="00E770B3" w:rsidRPr="008C0EF5">
              <w:rPr>
                <w:rFonts w:ascii="Times New Roman" w:hAnsi="Times New Roman" w:cs="Times New Roman"/>
              </w:rPr>
              <w:t xml:space="preserve"> </w:t>
            </w:r>
            <w:r w:rsidR="00424867" w:rsidRPr="008C0EF5">
              <w:rPr>
                <w:rFonts w:ascii="Times New Roman" w:hAnsi="Times New Roman" w:cs="Times New Roman"/>
                <w:lang w:val="en-US"/>
              </w:rPr>
              <w:t>Scratch</w:t>
            </w:r>
            <w:r w:rsidR="00424867" w:rsidRPr="008C0EF5">
              <w:rPr>
                <w:rFonts w:ascii="Times New Roman" w:hAnsi="Times New Roman" w:cs="Times New Roman"/>
              </w:rPr>
              <w:t xml:space="preserve"> Капцов</w:t>
            </w:r>
            <w:r w:rsidR="00E770B3" w:rsidRPr="008C0EF5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shd w:val="clear" w:color="auto" w:fill="auto"/>
          </w:tcPr>
          <w:p w14:paraId="1006674A" w14:textId="12130A75" w:rsidR="008B4CAF" w:rsidRPr="008C0EF5" w:rsidRDefault="00F7530A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60B54CA9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264AD3E0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1FAF021B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17F09576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03A28692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0D113315" w14:textId="77777777" w:rsidR="008B4CAF" w:rsidRPr="008C0EF5" w:rsidRDefault="008B4CAF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67E16E44" w14:textId="479F72B9" w:rsidR="008B4CAF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13:00-15:00</w:t>
            </w:r>
          </w:p>
        </w:tc>
      </w:tr>
      <w:tr w:rsidR="00424867" w:rsidRPr="00EB0150" w14:paraId="242D3C7D" w14:textId="77777777" w:rsidTr="00424867">
        <w:trPr>
          <w:trHeight w:val="371"/>
        </w:trPr>
        <w:tc>
          <w:tcPr>
            <w:tcW w:w="180" w:type="pct"/>
          </w:tcPr>
          <w:p w14:paraId="19958BAB" w14:textId="0C759673" w:rsidR="00424867" w:rsidRDefault="00424867" w:rsidP="008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pct"/>
            <w:shd w:val="clear" w:color="auto" w:fill="auto"/>
          </w:tcPr>
          <w:p w14:paraId="191BD778" w14:textId="4B00F0E8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 xml:space="preserve">Программирование </w:t>
            </w:r>
            <w:proofErr w:type="spellStart"/>
            <w:r w:rsidRPr="008C0EF5">
              <w:rPr>
                <w:rFonts w:ascii="Times New Roman" w:hAnsi="Times New Roman" w:cs="Times New Roman"/>
                <w:lang w:val="en-US"/>
              </w:rPr>
              <w:t>Roblo</w:t>
            </w:r>
            <w:proofErr w:type="spellEnd"/>
            <w:r w:rsidRPr="008C0EF5">
              <w:rPr>
                <w:rFonts w:ascii="Times New Roman" w:hAnsi="Times New Roman" w:cs="Times New Roman"/>
              </w:rPr>
              <w:t>х Капцов А.А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shd w:val="clear" w:color="auto" w:fill="auto"/>
          </w:tcPr>
          <w:p w14:paraId="5C25E0D9" w14:textId="09C6733A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5-7</w:t>
            </w:r>
            <w:bookmarkStart w:id="0" w:name="_GoBack"/>
            <w:bookmarkEnd w:id="0"/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342FBEE6" w14:textId="77777777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26BB3DC5" w14:textId="77777777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783D7B97" w14:textId="77777777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69BB4591" w14:textId="77777777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5068B34D" w14:textId="77777777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5BB372D4" w14:textId="77777777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0E491166" w14:textId="6B61CAB0" w:rsidR="00424867" w:rsidRPr="008C0EF5" w:rsidRDefault="00424867" w:rsidP="008915BC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15:00-17:00</w:t>
            </w:r>
          </w:p>
        </w:tc>
      </w:tr>
      <w:tr w:rsidR="00424867" w:rsidRPr="00EB0150" w14:paraId="092757AF" w14:textId="77777777" w:rsidTr="00424867">
        <w:trPr>
          <w:trHeight w:val="371"/>
        </w:trPr>
        <w:tc>
          <w:tcPr>
            <w:tcW w:w="180" w:type="pct"/>
          </w:tcPr>
          <w:p w14:paraId="410ECA76" w14:textId="161970ED" w:rsidR="00424867" w:rsidRDefault="00424867" w:rsidP="0042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pct"/>
            <w:shd w:val="clear" w:color="auto" w:fill="auto"/>
          </w:tcPr>
          <w:p w14:paraId="6F79F232" w14:textId="53174D66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 xml:space="preserve">Программирование </w:t>
            </w:r>
            <w:r w:rsidRPr="008C0EF5">
              <w:rPr>
                <w:rFonts w:ascii="Times New Roman" w:hAnsi="Times New Roman" w:cs="Times New Roman"/>
                <w:lang w:val="en-US"/>
              </w:rPr>
              <w:t>Scratch</w:t>
            </w:r>
            <w:r w:rsidRPr="008C0E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0EF5">
              <w:rPr>
                <w:rFonts w:ascii="Times New Roman" w:hAnsi="Times New Roman" w:cs="Times New Roman"/>
                <w:lang w:val="en-US"/>
              </w:rPr>
              <w:t>Roblo</w:t>
            </w:r>
            <w:proofErr w:type="spellEnd"/>
            <w:r w:rsidRPr="008C0EF5">
              <w:rPr>
                <w:rFonts w:ascii="Times New Roman" w:hAnsi="Times New Roman" w:cs="Times New Roman"/>
              </w:rPr>
              <w:t>х Капцов А.А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shd w:val="clear" w:color="auto" w:fill="auto"/>
          </w:tcPr>
          <w:p w14:paraId="344D667F" w14:textId="652A10D6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14:paraId="1861D335" w14:textId="77777777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7BF04D26" w14:textId="77777777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4CCCB426" w14:textId="77777777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6427EDB2" w14:textId="77777777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6AD6A1F9" w14:textId="77777777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14:paraId="4710C544" w14:textId="77777777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14:paraId="696CACA0" w14:textId="2D2C02D6" w:rsidR="00424867" w:rsidRPr="008C0EF5" w:rsidRDefault="00424867" w:rsidP="00424867">
            <w:pPr>
              <w:rPr>
                <w:rFonts w:ascii="Times New Roman" w:hAnsi="Times New Roman" w:cs="Times New Roman"/>
              </w:rPr>
            </w:pPr>
            <w:r w:rsidRPr="008C0EF5">
              <w:rPr>
                <w:rFonts w:ascii="Times New Roman" w:hAnsi="Times New Roman" w:cs="Times New Roman"/>
              </w:rPr>
              <w:t>17:00-19:00</w:t>
            </w:r>
          </w:p>
        </w:tc>
      </w:tr>
    </w:tbl>
    <w:p w14:paraId="7A96C1CA" w14:textId="77777777" w:rsidR="00EB0150" w:rsidRPr="00EB0150" w:rsidRDefault="00EB0150" w:rsidP="00EB0150">
      <w:pPr>
        <w:rPr>
          <w:sz w:val="24"/>
          <w:szCs w:val="24"/>
        </w:rPr>
      </w:pPr>
    </w:p>
    <w:p w14:paraId="53C251EA" w14:textId="1CD9935C" w:rsidR="00F974EF" w:rsidRPr="00EB0150" w:rsidRDefault="00F974EF" w:rsidP="00F974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74EF" w:rsidRPr="00EB0150" w:rsidSect="00424867">
      <w:pgSz w:w="16838" w:h="11906" w:orient="landscape"/>
      <w:pgMar w:top="426" w:right="1245" w:bottom="17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F788E" w14:textId="77777777" w:rsidR="002A3B51" w:rsidRDefault="002A3B51" w:rsidP="00F974EF">
      <w:pPr>
        <w:spacing w:after="0" w:line="240" w:lineRule="auto"/>
      </w:pPr>
      <w:r>
        <w:separator/>
      </w:r>
    </w:p>
  </w:endnote>
  <w:endnote w:type="continuationSeparator" w:id="0">
    <w:p w14:paraId="21089EA8" w14:textId="77777777" w:rsidR="002A3B51" w:rsidRDefault="002A3B51" w:rsidP="00F9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3FC91" w14:textId="77777777" w:rsidR="002A3B51" w:rsidRDefault="002A3B51" w:rsidP="00F974EF">
      <w:pPr>
        <w:spacing w:after="0" w:line="240" w:lineRule="auto"/>
      </w:pPr>
      <w:r>
        <w:separator/>
      </w:r>
    </w:p>
  </w:footnote>
  <w:footnote w:type="continuationSeparator" w:id="0">
    <w:p w14:paraId="546DFE98" w14:textId="77777777" w:rsidR="002A3B51" w:rsidRDefault="002A3B51" w:rsidP="00F97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4A"/>
    <w:rsid w:val="00050E43"/>
    <w:rsid w:val="000F0C64"/>
    <w:rsid w:val="0012698D"/>
    <w:rsid w:val="00132BAF"/>
    <w:rsid w:val="00180F63"/>
    <w:rsid w:val="00194D49"/>
    <w:rsid w:val="002A3B51"/>
    <w:rsid w:val="003502B4"/>
    <w:rsid w:val="00390F50"/>
    <w:rsid w:val="003A5B46"/>
    <w:rsid w:val="00424867"/>
    <w:rsid w:val="00467F5A"/>
    <w:rsid w:val="004F4014"/>
    <w:rsid w:val="0050087A"/>
    <w:rsid w:val="00500A8D"/>
    <w:rsid w:val="00576D0D"/>
    <w:rsid w:val="005E3EC8"/>
    <w:rsid w:val="006073DD"/>
    <w:rsid w:val="006437CF"/>
    <w:rsid w:val="0066397A"/>
    <w:rsid w:val="00785E34"/>
    <w:rsid w:val="007E678E"/>
    <w:rsid w:val="008118D6"/>
    <w:rsid w:val="008435B1"/>
    <w:rsid w:val="00856719"/>
    <w:rsid w:val="008B4CAF"/>
    <w:rsid w:val="008C0EF5"/>
    <w:rsid w:val="00913477"/>
    <w:rsid w:val="009436C8"/>
    <w:rsid w:val="009556FA"/>
    <w:rsid w:val="00AB5B69"/>
    <w:rsid w:val="00B04939"/>
    <w:rsid w:val="00B0496A"/>
    <w:rsid w:val="00BE524A"/>
    <w:rsid w:val="00C76CB6"/>
    <w:rsid w:val="00CA376F"/>
    <w:rsid w:val="00CA54F7"/>
    <w:rsid w:val="00CE310B"/>
    <w:rsid w:val="00D054CF"/>
    <w:rsid w:val="00D41A27"/>
    <w:rsid w:val="00DA751A"/>
    <w:rsid w:val="00E4122B"/>
    <w:rsid w:val="00E770B3"/>
    <w:rsid w:val="00EB0150"/>
    <w:rsid w:val="00F50E3F"/>
    <w:rsid w:val="00F7530A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BC99"/>
  <w15:chartTrackingRefBased/>
  <w15:docId w15:val="{9CD705B0-04DE-44D4-BF74-78E00F3D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4EF"/>
  </w:style>
  <w:style w:type="paragraph" w:styleId="a5">
    <w:name w:val="footer"/>
    <w:basedOn w:val="a"/>
    <w:link w:val="a6"/>
    <w:uiPriority w:val="99"/>
    <w:unhideWhenUsed/>
    <w:rsid w:val="00F9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4EF"/>
  </w:style>
  <w:style w:type="table" w:styleId="a7">
    <w:name w:val="Table Grid"/>
    <w:basedOn w:val="a1"/>
    <w:uiPriority w:val="59"/>
    <w:rsid w:val="00F9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94D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imerykova_y</dc:creator>
  <cp:keywords/>
  <dc:description/>
  <cp:lastModifiedBy>PC-522</cp:lastModifiedBy>
  <cp:revision>24</cp:revision>
  <cp:lastPrinted>2024-09-23T11:00:00Z</cp:lastPrinted>
  <dcterms:created xsi:type="dcterms:W3CDTF">2022-12-05T12:17:00Z</dcterms:created>
  <dcterms:modified xsi:type="dcterms:W3CDTF">2024-10-02T07:45:00Z</dcterms:modified>
</cp:coreProperties>
</file>