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4D5F" w14:textId="77777777" w:rsidR="002604FA" w:rsidRDefault="002604FA" w:rsidP="005C1182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8379B2">
        <w:rPr>
          <w:b w:val="0"/>
          <w:bCs w:val="0"/>
          <w:sz w:val="24"/>
          <w:szCs w:val="24"/>
        </w:rPr>
        <w:t xml:space="preserve">                                                           </w:t>
      </w:r>
      <w:r w:rsidR="008379B2" w:rsidRPr="008379B2">
        <w:rPr>
          <w:b w:val="0"/>
          <w:bCs w:val="0"/>
          <w:sz w:val="24"/>
          <w:szCs w:val="24"/>
        </w:rPr>
        <w:t xml:space="preserve">                                                  </w:t>
      </w:r>
      <w:r w:rsidR="00967168">
        <w:rPr>
          <w:b w:val="0"/>
          <w:bCs w:val="0"/>
          <w:sz w:val="24"/>
          <w:szCs w:val="24"/>
        </w:rPr>
        <w:t xml:space="preserve">                    </w:t>
      </w:r>
      <w:r w:rsidRPr="008379B2">
        <w:rPr>
          <w:b w:val="0"/>
          <w:bCs w:val="0"/>
          <w:sz w:val="24"/>
          <w:szCs w:val="24"/>
        </w:rPr>
        <w:t xml:space="preserve"> </w:t>
      </w:r>
      <w:r w:rsidR="005C1182">
        <w:rPr>
          <w:bCs w:val="0"/>
          <w:sz w:val="24"/>
          <w:szCs w:val="24"/>
        </w:rPr>
        <w:t>Приложение 1</w:t>
      </w:r>
    </w:p>
    <w:p w14:paraId="3BBD2ADA" w14:textId="77777777" w:rsidR="00EA3033" w:rsidRDefault="00EA3033" w:rsidP="00292631">
      <w:pPr>
        <w:ind w:firstLine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DD7CA2">
        <w:rPr>
          <w:color w:val="000000"/>
          <w:sz w:val="24"/>
          <w:szCs w:val="24"/>
        </w:rPr>
        <w:t xml:space="preserve">  </w:t>
      </w:r>
      <w:r w:rsidR="00967168">
        <w:rPr>
          <w:color w:val="000000"/>
          <w:sz w:val="24"/>
          <w:szCs w:val="24"/>
        </w:rPr>
        <w:t xml:space="preserve">       </w:t>
      </w:r>
      <w:r w:rsidR="00DD7CA2">
        <w:rPr>
          <w:color w:val="000000"/>
          <w:sz w:val="24"/>
          <w:szCs w:val="24"/>
        </w:rPr>
        <w:t xml:space="preserve"> </w:t>
      </w:r>
      <w:r w:rsidR="005C1182">
        <w:rPr>
          <w:color w:val="000000"/>
          <w:sz w:val="24"/>
          <w:szCs w:val="24"/>
        </w:rPr>
        <w:t>к п</w:t>
      </w:r>
      <w:r w:rsidR="00167660">
        <w:rPr>
          <w:color w:val="000000"/>
          <w:sz w:val="24"/>
          <w:szCs w:val="24"/>
        </w:rPr>
        <w:t>риказ</w:t>
      </w:r>
      <w:r w:rsidR="005C1182">
        <w:rPr>
          <w:color w:val="000000"/>
          <w:sz w:val="24"/>
          <w:szCs w:val="24"/>
        </w:rPr>
        <w:t>у</w:t>
      </w:r>
      <w:r w:rsidR="00167660">
        <w:rPr>
          <w:color w:val="000000"/>
          <w:sz w:val="24"/>
          <w:szCs w:val="24"/>
        </w:rPr>
        <w:t xml:space="preserve"> </w:t>
      </w:r>
      <w:r w:rsidR="00BA610B">
        <w:rPr>
          <w:color w:val="000000"/>
          <w:sz w:val="24"/>
          <w:szCs w:val="24"/>
        </w:rPr>
        <w:t>№ 3 -х/р от</w:t>
      </w:r>
      <w:r w:rsidR="00167660">
        <w:rPr>
          <w:color w:val="000000"/>
          <w:sz w:val="24"/>
          <w:szCs w:val="24"/>
        </w:rPr>
        <w:t xml:space="preserve"> </w:t>
      </w:r>
      <w:r w:rsidR="00C61AA4">
        <w:rPr>
          <w:color w:val="000000"/>
          <w:sz w:val="24"/>
          <w:szCs w:val="24"/>
        </w:rPr>
        <w:t>09</w:t>
      </w:r>
      <w:r w:rsidR="00A40FCE">
        <w:rPr>
          <w:color w:val="000000"/>
          <w:sz w:val="24"/>
          <w:szCs w:val="24"/>
        </w:rPr>
        <w:t>.</w:t>
      </w:r>
      <w:r w:rsidR="00E87EAA">
        <w:rPr>
          <w:color w:val="000000"/>
          <w:sz w:val="24"/>
          <w:szCs w:val="24"/>
        </w:rPr>
        <w:t>09.202</w:t>
      </w:r>
      <w:r w:rsidR="00C61AA4">
        <w:rPr>
          <w:color w:val="000000"/>
          <w:sz w:val="24"/>
          <w:szCs w:val="24"/>
        </w:rPr>
        <w:t>4</w:t>
      </w:r>
      <w:r w:rsidR="00885981" w:rsidRPr="00167660">
        <w:rPr>
          <w:color w:val="000000"/>
          <w:sz w:val="24"/>
          <w:szCs w:val="24"/>
        </w:rPr>
        <w:t>г</w:t>
      </w:r>
    </w:p>
    <w:p w14:paraId="6321B1E7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1EB2DA6A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4E71D2C6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7FAFCD98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166F2DFE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424420CC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4AAAFC70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1CA335B9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3C50B64D" w14:textId="77777777" w:rsidR="00C61AA4" w:rsidRDefault="00C61AA4" w:rsidP="00292631">
      <w:pPr>
        <w:ind w:firstLine="200"/>
        <w:rPr>
          <w:color w:val="000000"/>
          <w:sz w:val="24"/>
          <w:szCs w:val="24"/>
        </w:rPr>
      </w:pPr>
    </w:p>
    <w:p w14:paraId="7F6E755F" w14:textId="77777777" w:rsidR="00C61AA4" w:rsidRPr="00292631" w:rsidRDefault="00C61AA4" w:rsidP="00292631">
      <w:pPr>
        <w:ind w:firstLine="200"/>
        <w:rPr>
          <w:color w:val="000000"/>
          <w:sz w:val="24"/>
          <w:szCs w:val="24"/>
        </w:rPr>
      </w:pPr>
    </w:p>
    <w:p w14:paraId="4B99AFB4" w14:textId="77777777" w:rsidR="002604FA" w:rsidRPr="008379B2" w:rsidRDefault="00A40FCE" w:rsidP="00885981">
      <w:pPr>
        <w:jc w:val="center"/>
        <w:rPr>
          <w:b/>
          <w:bCs/>
        </w:rPr>
      </w:pPr>
      <w:r>
        <w:rPr>
          <w:b/>
          <w:bCs/>
        </w:rPr>
        <w:t xml:space="preserve">Перечень </w:t>
      </w:r>
      <w:r w:rsidR="002604FA" w:rsidRPr="008379B2">
        <w:rPr>
          <w:b/>
          <w:bCs/>
        </w:rPr>
        <w:t>платных образовательных услуг</w:t>
      </w:r>
    </w:p>
    <w:p w14:paraId="61F65F56" w14:textId="77777777" w:rsidR="00EA3033" w:rsidRPr="008379B2" w:rsidRDefault="00E87EAA" w:rsidP="00292631">
      <w:pPr>
        <w:jc w:val="center"/>
        <w:rPr>
          <w:b/>
          <w:bCs/>
        </w:rPr>
      </w:pPr>
      <w:r>
        <w:rPr>
          <w:b/>
          <w:bCs/>
        </w:rPr>
        <w:t>202</w:t>
      </w:r>
      <w:r w:rsidR="00C61AA4">
        <w:rPr>
          <w:b/>
          <w:bCs/>
        </w:rPr>
        <w:t>4</w:t>
      </w:r>
      <w:r>
        <w:rPr>
          <w:b/>
          <w:bCs/>
        </w:rPr>
        <w:t>-202</w:t>
      </w:r>
      <w:r w:rsidR="00C61AA4">
        <w:rPr>
          <w:b/>
          <w:bCs/>
        </w:rPr>
        <w:t>5</w:t>
      </w:r>
      <w:r w:rsidR="002604FA" w:rsidRPr="008379B2">
        <w:rPr>
          <w:b/>
          <w:bCs/>
        </w:rPr>
        <w:t xml:space="preserve"> учебный год</w:t>
      </w:r>
      <w:r>
        <w:rPr>
          <w:b/>
          <w:bCs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205"/>
        <w:gridCol w:w="2410"/>
        <w:gridCol w:w="1134"/>
        <w:gridCol w:w="1417"/>
        <w:gridCol w:w="1417"/>
      </w:tblGrid>
      <w:tr w:rsidR="006969EE" w:rsidRPr="00292631" w14:paraId="3A9D8DAD" w14:textId="77777777" w:rsidTr="006969EE">
        <w:trPr>
          <w:trHeight w:val="654"/>
        </w:trPr>
        <w:tc>
          <w:tcPr>
            <w:tcW w:w="1022" w:type="dxa"/>
          </w:tcPr>
          <w:p w14:paraId="43B44301" w14:textId="77777777" w:rsidR="006969EE" w:rsidRPr="00292631" w:rsidRDefault="006969EE" w:rsidP="00D30D2D">
            <w:pPr>
              <w:jc w:val="center"/>
              <w:rPr>
                <w:sz w:val="24"/>
                <w:szCs w:val="24"/>
              </w:rPr>
            </w:pPr>
            <w:r w:rsidRPr="00292631">
              <w:rPr>
                <w:sz w:val="24"/>
                <w:szCs w:val="24"/>
              </w:rPr>
              <w:t>№п/п</w:t>
            </w:r>
          </w:p>
        </w:tc>
        <w:tc>
          <w:tcPr>
            <w:tcW w:w="2205" w:type="dxa"/>
          </w:tcPr>
          <w:p w14:paraId="757B5241" w14:textId="77777777" w:rsidR="006969EE" w:rsidRPr="00292631" w:rsidRDefault="006969EE" w:rsidP="00CC53F5">
            <w:pPr>
              <w:jc w:val="center"/>
              <w:rPr>
                <w:b/>
                <w:sz w:val="24"/>
                <w:szCs w:val="24"/>
              </w:rPr>
            </w:pPr>
            <w:r w:rsidRPr="00292631">
              <w:rPr>
                <w:b/>
                <w:sz w:val="24"/>
                <w:szCs w:val="24"/>
              </w:rPr>
              <w:t>Наименование курса</w:t>
            </w:r>
          </w:p>
        </w:tc>
        <w:tc>
          <w:tcPr>
            <w:tcW w:w="2410" w:type="dxa"/>
          </w:tcPr>
          <w:p w14:paraId="170F801A" w14:textId="77777777" w:rsidR="006969EE" w:rsidRPr="00292631" w:rsidRDefault="006969EE" w:rsidP="00CC53F5">
            <w:pPr>
              <w:jc w:val="center"/>
              <w:rPr>
                <w:b/>
                <w:sz w:val="24"/>
                <w:szCs w:val="24"/>
              </w:rPr>
            </w:pPr>
            <w:r w:rsidRPr="00292631">
              <w:rPr>
                <w:b/>
                <w:sz w:val="24"/>
                <w:szCs w:val="24"/>
              </w:rPr>
              <w:t>Преподаватель</w:t>
            </w:r>
          </w:p>
          <w:p w14:paraId="48B21BEB" w14:textId="77777777" w:rsidR="006969EE" w:rsidRPr="00292631" w:rsidRDefault="006969EE" w:rsidP="00CC53F5">
            <w:pPr>
              <w:jc w:val="center"/>
              <w:rPr>
                <w:b/>
                <w:sz w:val="24"/>
                <w:szCs w:val="24"/>
              </w:rPr>
            </w:pPr>
            <w:r w:rsidRPr="00292631">
              <w:rPr>
                <w:b/>
                <w:sz w:val="24"/>
                <w:szCs w:val="24"/>
              </w:rPr>
              <w:t>курса</w:t>
            </w:r>
          </w:p>
        </w:tc>
        <w:tc>
          <w:tcPr>
            <w:tcW w:w="1134" w:type="dxa"/>
          </w:tcPr>
          <w:p w14:paraId="73E5E23B" w14:textId="77777777" w:rsidR="006969EE" w:rsidRPr="00292631" w:rsidRDefault="006969EE" w:rsidP="00CC53F5">
            <w:pPr>
              <w:jc w:val="center"/>
              <w:rPr>
                <w:b/>
                <w:sz w:val="24"/>
                <w:szCs w:val="24"/>
              </w:rPr>
            </w:pPr>
            <w:r w:rsidRPr="00292631">
              <w:rPr>
                <w:b/>
                <w:sz w:val="24"/>
                <w:szCs w:val="24"/>
              </w:rPr>
              <w:t>Часов в неделю</w:t>
            </w:r>
          </w:p>
          <w:p w14:paraId="5524E5CC" w14:textId="77777777" w:rsidR="006969EE" w:rsidRPr="00292631" w:rsidRDefault="006969EE" w:rsidP="00EA30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0A066" w14:textId="77777777" w:rsidR="006969EE" w:rsidRPr="00292631" w:rsidRDefault="006969EE" w:rsidP="00CC53F5">
            <w:pPr>
              <w:jc w:val="center"/>
              <w:rPr>
                <w:b/>
                <w:sz w:val="24"/>
                <w:szCs w:val="24"/>
              </w:rPr>
            </w:pPr>
            <w:r w:rsidRPr="00292631">
              <w:rPr>
                <w:b/>
                <w:sz w:val="24"/>
                <w:szCs w:val="24"/>
              </w:rPr>
              <w:t>Стоимость</w:t>
            </w:r>
          </w:p>
          <w:p w14:paraId="5E662200" w14:textId="77777777" w:rsidR="006969EE" w:rsidRPr="00292631" w:rsidRDefault="006969EE" w:rsidP="00CC53F5">
            <w:pPr>
              <w:jc w:val="center"/>
              <w:rPr>
                <w:b/>
                <w:sz w:val="24"/>
                <w:szCs w:val="24"/>
              </w:rPr>
            </w:pPr>
            <w:r w:rsidRPr="00292631">
              <w:rPr>
                <w:b/>
                <w:sz w:val="24"/>
                <w:szCs w:val="24"/>
              </w:rPr>
              <w:t>(за месяц)</w:t>
            </w:r>
          </w:p>
        </w:tc>
        <w:tc>
          <w:tcPr>
            <w:tcW w:w="1417" w:type="dxa"/>
          </w:tcPr>
          <w:p w14:paraId="0F3335A4" w14:textId="77777777" w:rsidR="006969EE" w:rsidRPr="00292631" w:rsidRDefault="006969EE" w:rsidP="00CC53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занятий в год</w:t>
            </w:r>
          </w:p>
        </w:tc>
      </w:tr>
      <w:tr w:rsidR="006969EE" w:rsidRPr="00292631" w14:paraId="57FE7811" w14:textId="77777777" w:rsidTr="006969EE">
        <w:trPr>
          <w:trHeight w:val="618"/>
        </w:trPr>
        <w:tc>
          <w:tcPr>
            <w:tcW w:w="1022" w:type="dxa"/>
          </w:tcPr>
          <w:p w14:paraId="4950E90F" w14:textId="77777777" w:rsidR="006969EE" w:rsidRPr="00292631" w:rsidRDefault="006969EE" w:rsidP="00CC53F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4009BBAB" w14:textId="77777777" w:rsidR="006969EE" w:rsidRPr="00292631" w:rsidRDefault="006969EE" w:rsidP="00CC53F5">
            <w:pPr>
              <w:jc w:val="center"/>
              <w:rPr>
                <w:sz w:val="24"/>
                <w:szCs w:val="24"/>
              </w:rPr>
            </w:pPr>
            <w:r w:rsidRPr="00292631">
              <w:rPr>
                <w:sz w:val="24"/>
                <w:szCs w:val="24"/>
              </w:rPr>
              <w:t>Группа подготовки к школе «</w:t>
            </w:r>
            <w:r>
              <w:rPr>
                <w:sz w:val="24"/>
                <w:szCs w:val="24"/>
              </w:rPr>
              <w:t>Ступеньки к знаниям</w:t>
            </w:r>
            <w:r w:rsidRPr="00292631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50715315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Н.В</w:t>
            </w:r>
          </w:p>
          <w:p w14:paraId="268D1CCE" w14:textId="77777777" w:rsidR="006969EE" w:rsidRPr="00292631" w:rsidRDefault="006969EE" w:rsidP="00CC53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Харенкова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14:paraId="0E96CBF4" w14:textId="77777777" w:rsidR="006969EE" w:rsidRPr="00292631" w:rsidRDefault="006969EE" w:rsidP="00EA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A1AFD32" w14:textId="77777777" w:rsidR="006969EE" w:rsidRPr="00292631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292631">
              <w:rPr>
                <w:sz w:val="24"/>
                <w:szCs w:val="24"/>
              </w:rPr>
              <w:t xml:space="preserve"> </w:t>
            </w:r>
            <w:proofErr w:type="spellStart"/>
            <w:r w:rsidRPr="0029263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</w:tcPr>
          <w:p w14:paraId="087051CA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22 400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969EE" w:rsidRPr="00292631" w14:paraId="7D1E90C3" w14:textId="77777777" w:rsidTr="006969EE">
        <w:trPr>
          <w:trHeight w:val="618"/>
        </w:trPr>
        <w:tc>
          <w:tcPr>
            <w:tcW w:w="1022" w:type="dxa"/>
          </w:tcPr>
          <w:p w14:paraId="5850FB2B" w14:textId="77777777" w:rsidR="006969EE" w:rsidRPr="00292631" w:rsidRDefault="006969EE" w:rsidP="00CC53F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35C0760A" w14:textId="77777777" w:rsidR="006969EE" w:rsidRPr="00292631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Курс: «Каллиграфия»</w:t>
            </w:r>
          </w:p>
        </w:tc>
        <w:tc>
          <w:tcPr>
            <w:tcW w:w="2410" w:type="dxa"/>
          </w:tcPr>
          <w:p w14:paraId="337D3A2C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Харенкова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14:paraId="662D69F9" w14:textId="77777777" w:rsidR="006969EE" w:rsidRDefault="006969EE" w:rsidP="00EA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74753F0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  <w:r w:rsidRPr="00292631">
              <w:rPr>
                <w:sz w:val="24"/>
                <w:szCs w:val="24"/>
              </w:rPr>
              <w:t xml:space="preserve"> </w:t>
            </w:r>
            <w:proofErr w:type="spellStart"/>
            <w:r w:rsidRPr="00292631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</w:tcPr>
          <w:p w14:paraId="066C2044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25 600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969EE" w:rsidRPr="00292631" w14:paraId="3F84B243" w14:textId="77777777" w:rsidTr="006969EE">
        <w:trPr>
          <w:trHeight w:val="618"/>
        </w:trPr>
        <w:tc>
          <w:tcPr>
            <w:tcW w:w="1022" w:type="dxa"/>
          </w:tcPr>
          <w:p w14:paraId="18A494A9" w14:textId="77777777" w:rsidR="006969EE" w:rsidRPr="00292631" w:rsidRDefault="006969EE" w:rsidP="00CC53F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7CE7C89E" w14:textId="77777777" w:rsidR="006969EE" w:rsidRPr="00292631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Спортивная группа: «Каратэ»</w:t>
            </w:r>
          </w:p>
        </w:tc>
        <w:tc>
          <w:tcPr>
            <w:tcW w:w="2410" w:type="dxa"/>
          </w:tcPr>
          <w:p w14:paraId="63086290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Р.А.</w:t>
            </w:r>
          </w:p>
        </w:tc>
        <w:tc>
          <w:tcPr>
            <w:tcW w:w="1134" w:type="dxa"/>
          </w:tcPr>
          <w:p w14:paraId="53BA103E" w14:textId="77777777" w:rsidR="006969EE" w:rsidRDefault="006969EE" w:rsidP="00EA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40E03E0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</w:tcPr>
          <w:p w14:paraId="48B76AB0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31 500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969EE" w:rsidRPr="00292631" w14:paraId="0ECB84B4" w14:textId="77777777" w:rsidTr="006969EE">
        <w:trPr>
          <w:trHeight w:val="618"/>
        </w:trPr>
        <w:tc>
          <w:tcPr>
            <w:tcW w:w="1022" w:type="dxa"/>
          </w:tcPr>
          <w:p w14:paraId="60B78363" w14:textId="77777777" w:rsidR="006969EE" w:rsidRPr="00292631" w:rsidRDefault="006969EE" w:rsidP="00CC53F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7B385F01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Курс: «Английский язык-окно в мир»</w:t>
            </w:r>
          </w:p>
        </w:tc>
        <w:tc>
          <w:tcPr>
            <w:tcW w:w="2410" w:type="dxa"/>
          </w:tcPr>
          <w:p w14:paraId="3CA194BC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Варламова Д.В.</w:t>
            </w:r>
          </w:p>
        </w:tc>
        <w:tc>
          <w:tcPr>
            <w:tcW w:w="1134" w:type="dxa"/>
          </w:tcPr>
          <w:p w14:paraId="1DD3D561" w14:textId="77777777" w:rsidR="006969EE" w:rsidRDefault="006969EE" w:rsidP="00EA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2AD9EFC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</w:tcPr>
          <w:p w14:paraId="39B924F4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16 000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969EE" w:rsidRPr="00292631" w14:paraId="233E931E" w14:textId="77777777" w:rsidTr="006969EE">
        <w:trPr>
          <w:trHeight w:val="618"/>
        </w:trPr>
        <w:tc>
          <w:tcPr>
            <w:tcW w:w="1022" w:type="dxa"/>
          </w:tcPr>
          <w:p w14:paraId="30AE9B9F" w14:textId="77777777" w:rsidR="006969EE" w:rsidRPr="00292631" w:rsidRDefault="006969EE" w:rsidP="00CC53F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3594FF60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Курс: Программирования на языке </w:t>
            </w:r>
            <w:r>
              <w:t>«SCRATCH»</w:t>
            </w:r>
          </w:p>
        </w:tc>
        <w:tc>
          <w:tcPr>
            <w:tcW w:w="2410" w:type="dxa"/>
          </w:tcPr>
          <w:p w14:paraId="3015CCD5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Капцов А.А.</w:t>
            </w:r>
          </w:p>
        </w:tc>
        <w:tc>
          <w:tcPr>
            <w:tcW w:w="1134" w:type="dxa"/>
          </w:tcPr>
          <w:p w14:paraId="4F5FE1BE" w14:textId="77777777" w:rsidR="006969EE" w:rsidRDefault="006969EE" w:rsidP="00EA3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C64121D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</w:tcPr>
          <w:p w14:paraId="16179F15" w14:textId="77777777" w:rsidR="006969EE" w:rsidRDefault="006969EE" w:rsidP="00CC5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28 800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969EE" w:rsidRPr="00292631" w14:paraId="416641EC" w14:textId="77777777" w:rsidTr="006969EE">
        <w:trPr>
          <w:trHeight w:val="618"/>
        </w:trPr>
        <w:tc>
          <w:tcPr>
            <w:tcW w:w="1022" w:type="dxa"/>
          </w:tcPr>
          <w:p w14:paraId="329E9900" w14:textId="77777777" w:rsidR="006969EE" w:rsidRPr="00292631" w:rsidRDefault="006969EE" w:rsidP="00C71E7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09606A32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Курс: Программирования на языке </w:t>
            </w:r>
            <w:r>
              <w:t>«ROBLOX»</w:t>
            </w:r>
          </w:p>
        </w:tc>
        <w:tc>
          <w:tcPr>
            <w:tcW w:w="2410" w:type="dxa"/>
          </w:tcPr>
          <w:p w14:paraId="52D6C7CB" w14:textId="77777777" w:rsidR="006969EE" w:rsidRPr="00C71E79" w:rsidRDefault="006969EE" w:rsidP="00C71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Капцов А.А.</w:t>
            </w:r>
          </w:p>
        </w:tc>
        <w:tc>
          <w:tcPr>
            <w:tcW w:w="1134" w:type="dxa"/>
          </w:tcPr>
          <w:p w14:paraId="14BBA977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E60F139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</w:tcPr>
          <w:p w14:paraId="68132458" w14:textId="77777777" w:rsidR="006969EE" w:rsidRPr="006969EE" w:rsidRDefault="006969EE" w:rsidP="00C71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28 800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969EE" w:rsidRPr="00292631" w14:paraId="1C871553" w14:textId="77777777" w:rsidTr="006969EE">
        <w:trPr>
          <w:trHeight w:val="618"/>
        </w:trPr>
        <w:tc>
          <w:tcPr>
            <w:tcW w:w="1022" w:type="dxa"/>
          </w:tcPr>
          <w:p w14:paraId="0AFBE18A" w14:textId="77777777" w:rsidR="006969EE" w:rsidRPr="00292631" w:rsidRDefault="006969EE" w:rsidP="00C71E7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7C0826B3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Курс: «Бальные танцы (отечественная программа)»</w:t>
            </w:r>
          </w:p>
        </w:tc>
        <w:tc>
          <w:tcPr>
            <w:tcW w:w="2410" w:type="dxa"/>
          </w:tcPr>
          <w:p w14:paraId="5FC18A60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Бритвина И.П.</w:t>
            </w:r>
          </w:p>
        </w:tc>
        <w:tc>
          <w:tcPr>
            <w:tcW w:w="1134" w:type="dxa"/>
          </w:tcPr>
          <w:p w14:paraId="1EE66D8D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9058A8D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</w:tcPr>
          <w:p w14:paraId="34A0EBE9" w14:textId="77777777" w:rsidR="006969EE" w:rsidRDefault="006969EE" w:rsidP="00C71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32 400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14:paraId="0549D62A" w14:textId="77777777" w:rsidR="002604FA" w:rsidRPr="00494F77" w:rsidRDefault="002604FA" w:rsidP="002604FA">
      <w:pPr>
        <w:rPr>
          <w:sz w:val="22"/>
        </w:rPr>
      </w:pPr>
    </w:p>
    <w:p w14:paraId="7CA9C7E5" w14:textId="77777777" w:rsidR="002604FA" w:rsidRPr="00494F77" w:rsidRDefault="002604FA" w:rsidP="002604FA">
      <w:pPr>
        <w:jc w:val="center"/>
        <w:rPr>
          <w:sz w:val="22"/>
        </w:rPr>
      </w:pPr>
    </w:p>
    <w:p w14:paraId="186696B4" w14:textId="77777777" w:rsidR="00CD1DAF" w:rsidRDefault="008A07EA" w:rsidP="002604FA">
      <w:pPr>
        <w:rPr>
          <w:sz w:val="22"/>
        </w:rPr>
      </w:pPr>
      <w:r>
        <w:rPr>
          <w:sz w:val="22"/>
        </w:rPr>
        <w:t xml:space="preserve">   </w:t>
      </w:r>
    </w:p>
    <w:p w14:paraId="32B02A45" w14:textId="77777777" w:rsidR="008A07EA" w:rsidRDefault="008A07EA" w:rsidP="002604FA">
      <w:pPr>
        <w:rPr>
          <w:sz w:val="22"/>
        </w:rPr>
      </w:pPr>
    </w:p>
    <w:p w14:paraId="2B52595B" w14:textId="77777777" w:rsidR="008A07EA" w:rsidRDefault="008A07EA" w:rsidP="002604FA">
      <w:pPr>
        <w:rPr>
          <w:sz w:val="22"/>
        </w:rPr>
      </w:pPr>
    </w:p>
    <w:p w14:paraId="113ACC0E" w14:textId="77777777" w:rsidR="008A07EA" w:rsidRDefault="008A07EA" w:rsidP="002604FA">
      <w:pPr>
        <w:rPr>
          <w:sz w:val="22"/>
        </w:rPr>
      </w:pPr>
    </w:p>
    <w:p w14:paraId="17B30051" w14:textId="77777777" w:rsidR="008A07EA" w:rsidRDefault="008A07EA" w:rsidP="002604FA">
      <w:pPr>
        <w:rPr>
          <w:sz w:val="22"/>
        </w:rPr>
      </w:pPr>
    </w:p>
    <w:p w14:paraId="491FE4FD" w14:textId="77777777" w:rsidR="008A07EA" w:rsidRPr="00494F77" w:rsidRDefault="008A07EA" w:rsidP="002604FA">
      <w:pPr>
        <w:rPr>
          <w:sz w:val="22"/>
        </w:rPr>
      </w:pPr>
    </w:p>
    <w:sectPr w:rsidR="008A07EA" w:rsidRPr="00494F77" w:rsidSect="00D9039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114E6" w14:textId="77777777" w:rsidR="00B318DD" w:rsidRDefault="00B318DD" w:rsidP="00D90390">
      <w:r>
        <w:separator/>
      </w:r>
    </w:p>
  </w:endnote>
  <w:endnote w:type="continuationSeparator" w:id="0">
    <w:p w14:paraId="77DA94D8" w14:textId="77777777" w:rsidR="00B318DD" w:rsidRDefault="00B318DD" w:rsidP="00D9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CC3C" w14:textId="77777777" w:rsidR="00B318DD" w:rsidRDefault="00B318DD" w:rsidP="00D90390">
      <w:r>
        <w:separator/>
      </w:r>
    </w:p>
  </w:footnote>
  <w:footnote w:type="continuationSeparator" w:id="0">
    <w:p w14:paraId="54C2AF45" w14:textId="77777777" w:rsidR="00B318DD" w:rsidRDefault="00B318DD" w:rsidP="00D9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55E77"/>
    <w:multiLevelType w:val="hybridMultilevel"/>
    <w:tmpl w:val="A85A2E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BD22530"/>
    <w:multiLevelType w:val="hybridMultilevel"/>
    <w:tmpl w:val="C85A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964610">
    <w:abstractNumId w:val="1"/>
  </w:num>
  <w:num w:numId="2" w16cid:durableId="3418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FA"/>
    <w:rsid w:val="000937B2"/>
    <w:rsid w:val="000B2C92"/>
    <w:rsid w:val="00130B7E"/>
    <w:rsid w:val="001423CD"/>
    <w:rsid w:val="00163EA2"/>
    <w:rsid w:val="00167660"/>
    <w:rsid w:val="00190A08"/>
    <w:rsid w:val="001C6DB8"/>
    <w:rsid w:val="001D0774"/>
    <w:rsid w:val="001E4021"/>
    <w:rsid w:val="001F40C4"/>
    <w:rsid w:val="002217C4"/>
    <w:rsid w:val="00221EE3"/>
    <w:rsid w:val="0023169F"/>
    <w:rsid w:val="0024143B"/>
    <w:rsid w:val="002604FA"/>
    <w:rsid w:val="00292631"/>
    <w:rsid w:val="0041356D"/>
    <w:rsid w:val="00422944"/>
    <w:rsid w:val="00474972"/>
    <w:rsid w:val="00494707"/>
    <w:rsid w:val="00494F77"/>
    <w:rsid w:val="004A5904"/>
    <w:rsid w:val="004B0910"/>
    <w:rsid w:val="00570E47"/>
    <w:rsid w:val="0057204A"/>
    <w:rsid w:val="00583F1D"/>
    <w:rsid w:val="005A0E83"/>
    <w:rsid w:val="005C1182"/>
    <w:rsid w:val="005D078D"/>
    <w:rsid w:val="00621CA8"/>
    <w:rsid w:val="00623B75"/>
    <w:rsid w:val="00636463"/>
    <w:rsid w:val="006376C1"/>
    <w:rsid w:val="006732E8"/>
    <w:rsid w:val="00674B92"/>
    <w:rsid w:val="00677409"/>
    <w:rsid w:val="006969EE"/>
    <w:rsid w:val="006F03D6"/>
    <w:rsid w:val="0071519C"/>
    <w:rsid w:val="007C09C5"/>
    <w:rsid w:val="008379B2"/>
    <w:rsid w:val="00862475"/>
    <w:rsid w:val="00885981"/>
    <w:rsid w:val="008A07EA"/>
    <w:rsid w:val="009148AB"/>
    <w:rsid w:val="0092697B"/>
    <w:rsid w:val="00931607"/>
    <w:rsid w:val="00961CAD"/>
    <w:rsid w:val="00967168"/>
    <w:rsid w:val="00980372"/>
    <w:rsid w:val="00982338"/>
    <w:rsid w:val="009C484B"/>
    <w:rsid w:val="00A40FCE"/>
    <w:rsid w:val="00A42862"/>
    <w:rsid w:val="00A65397"/>
    <w:rsid w:val="00A93C5E"/>
    <w:rsid w:val="00AB4AE7"/>
    <w:rsid w:val="00B318DD"/>
    <w:rsid w:val="00B72E44"/>
    <w:rsid w:val="00BA19D2"/>
    <w:rsid w:val="00BA610B"/>
    <w:rsid w:val="00BD1374"/>
    <w:rsid w:val="00BD3414"/>
    <w:rsid w:val="00C61655"/>
    <w:rsid w:val="00C61AA4"/>
    <w:rsid w:val="00C67B7C"/>
    <w:rsid w:val="00C71E79"/>
    <w:rsid w:val="00CB5075"/>
    <w:rsid w:val="00CB5ADA"/>
    <w:rsid w:val="00CC53F5"/>
    <w:rsid w:val="00CD1DAF"/>
    <w:rsid w:val="00D30D2D"/>
    <w:rsid w:val="00D90390"/>
    <w:rsid w:val="00D9697A"/>
    <w:rsid w:val="00DD7CA2"/>
    <w:rsid w:val="00E048C1"/>
    <w:rsid w:val="00E675C3"/>
    <w:rsid w:val="00E87EAA"/>
    <w:rsid w:val="00EA3033"/>
    <w:rsid w:val="00EC2FC3"/>
    <w:rsid w:val="00EE65AB"/>
    <w:rsid w:val="00F30AFB"/>
    <w:rsid w:val="00F31859"/>
    <w:rsid w:val="00FB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4EFFEF"/>
  <w15:chartTrackingRefBased/>
  <w15:docId w15:val="{C3B19328-85B2-464F-94DA-F63A7B44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link w:val="10"/>
    <w:qFormat/>
    <w:rsid w:val="002604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04FA"/>
    <w:rPr>
      <w:b/>
      <w:bCs/>
      <w:kern w:val="36"/>
      <w:sz w:val="48"/>
      <w:szCs w:val="48"/>
      <w:lang w:val="ru-RU" w:eastAsia="ru-RU" w:bidi="ar-SA"/>
    </w:rPr>
  </w:style>
  <w:style w:type="table" w:styleId="a3">
    <w:name w:val="Table Grid"/>
    <w:basedOn w:val="a1"/>
    <w:rsid w:val="0026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63EA2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63EA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D903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90390"/>
    <w:rPr>
      <w:sz w:val="28"/>
      <w:szCs w:val="28"/>
    </w:rPr>
  </w:style>
  <w:style w:type="paragraph" w:styleId="a8">
    <w:name w:val="footer"/>
    <w:basedOn w:val="a"/>
    <w:link w:val="a9"/>
    <w:rsid w:val="00D903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D9039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«УТВЕРЖДЕНО»                                                                             </vt:lpstr>
    </vt:vector>
  </TitlesOfParts>
  <Company>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«УТВЕРЖДЕНО»                                                                             </dc:title>
  <dc:subject/>
  <dc:creator>Юля</dc:creator>
  <cp:keywords/>
  <dc:description/>
  <cp:lastModifiedBy>Nikita Lesser</cp:lastModifiedBy>
  <cp:revision>2</cp:revision>
  <cp:lastPrinted>2020-11-23T12:57:00Z</cp:lastPrinted>
  <dcterms:created xsi:type="dcterms:W3CDTF">2024-09-25T06:11:00Z</dcterms:created>
  <dcterms:modified xsi:type="dcterms:W3CDTF">2024-09-25T06:11:00Z</dcterms:modified>
</cp:coreProperties>
</file>